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05520" w14:textId="63DD6B3E" w:rsidR="00AB6457" w:rsidRPr="00AB6457" w:rsidRDefault="00EA2F72" w:rsidP="00B933F9">
      <w:pPr>
        <w:tabs>
          <w:tab w:val="left" w:pos="540"/>
        </w:tabs>
        <w:rPr>
          <w:bCs/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Załącznik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 xml:space="preserve">r 1 do uchwały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>r XXX</w:t>
      </w:r>
      <w:r w:rsidR="0090793B">
        <w:rPr>
          <w:bCs/>
          <w:sz w:val="16"/>
          <w:szCs w:val="16"/>
        </w:rPr>
        <w:t>V</w:t>
      </w:r>
      <w:r w:rsidR="00B933F9" w:rsidRPr="00AB6457">
        <w:rPr>
          <w:bCs/>
          <w:sz w:val="16"/>
          <w:szCs w:val="16"/>
        </w:rPr>
        <w:t>.</w:t>
      </w:r>
      <w:r w:rsidR="00E85ADC">
        <w:rPr>
          <w:bCs/>
          <w:sz w:val="16"/>
          <w:szCs w:val="16"/>
        </w:rPr>
        <w:t>264</w:t>
      </w:r>
      <w:r w:rsidR="00B933F9" w:rsidRPr="00AB6457">
        <w:rPr>
          <w:bCs/>
          <w:sz w:val="16"/>
          <w:szCs w:val="16"/>
        </w:rPr>
        <w:t xml:space="preserve">.2021 </w:t>
      </w:r>
      <w:r w:rsidR="00AB6457" w:rsidRPr="00AB6457">
        <w:rPr>
          <w:bCs/>
          <w:sz w:val="16"/>
          <w:szCs w:val="16"/>
        </w:rPr>
        <w:t>Rady Gminy Złotów</w:t>
      </w:r>
    </w:p>
    <w:p w14:paraId="2F4E617F" w14:textId="10860A21" w:rsidR="00AB6457" w:rsidRPr="00AB6457" w:rsidRDefault="00AB6457" w:rsidP="00AB6457">
      <w:pPr>
        <w:tabs>
          <w:tab w:val="left" w:pos="540"/>
        </w:tabs>
        <w:rPr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 dnia </w:t>
      </w:r>
      <w:r w:rsidR="0090793B">
        <w:rPr>
          <w:bCs/>
          <w:sz w:val="16"/>
          <w:szCs w:val="16"/>
        </w:rPr>
        <w:t>26 sierpnia</w:t>
      </w:r>
      <w:r w:rsidR="00B933F9" w:rsidRPr="00AB6457">
        <w:rPr>
          <w:bCs/>
          <w:sz w:val="16"/>
          <w:szCs w:val="16"/>
        </w:rPr>
        <w:t xml:space="preserve"> 2021 r. </w:t>
      </w:r>
      <w:r w:rsidRPr="00AB6457">
        <w:rPr>
          <w:bCs/>
          <w:sz w:val="16"/>
          <w:szCs w:val="16"/>
        </w:rPr>
        <w:t>w</w:t>
      </w:r>
      <w:r w:rsidR="00B933F9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>sprawie nadania nazw</w:t>
      </w:r>
      <w:r w:rsidR="00DC6036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DC6036">
        <w:rPr>
          <w:bCs/>
          <w:sz w:val="16"/>
          <w:szCs w:val="16"/>
        </w:rPr>
        <w:t>y</w:t>
      </w:r>
      <w:r w:rsidR="001F28B6">
        <w:rPr>
          <w:bCs/>
          <w:sz w:val="16"/>
          <w:szCs w:val="16"/>
        </w:rPr>
        <w:t xml:space="preserve"> położon</w:t>
      </w:r>
      <w:r w:rsidR="00DC6036">
        <w:rPr>
          <w:bCs/>
          <w:sz w:val="16"/>
          <w:szCs w:val="16"/>
        </w:rPr>
        <w:t>ej</w:t>
      </w:r>
      <w:r w:rsidR="001F28B6">
        <w:rPr>
          <w:bCs/>
          <w:sz w:val="16"/>
          <w:szCs w:val="16"/>
        </w:rPr>
        <w:t xml:space="preserve"> </w:t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1273CD13" w14:textId="29A5343E" w:rsidR="00B933F9" w:rsidRPr="00AB6457" w:rsidRDefault="00B933F9" w:rsidP="0090793B">
      <w:pPr>
        <w:tabs>
          <w:tab w:val="left" w:pos="6480"/>
        </w:tabs>
        <w:ind w:left="-142" w:firstLine="142"/>
        <w:rPr>
          <w:sz w:val="16"/>
          <w:szCs w:val="16"/>
        </w:rPr>
      </w:pPr>
      <w:r w:rsidRPr="00AB6457">
        <w:rPr>
          <w:sz w:val="16"/>
          <w:szCs w:val="16"/>
        </w:rPr>
        <w:t xml:space="preserve"> </w:t>
      </w:r>
    </w:p>
    <w:p w14:paraId="7F8EFE08" w14:textId="77777777" w:rsidR="00B933F9" w:rsidRPr="00AB6457" w:rsidRDefault="00B933F9" w:rsidP="00B933F9">
      <w:pPr>
        <w:rPr>
          <w:bCs/>
          <w:sz w:val="16"/>
          <w:szCs w:val="16"/>
        </w:rPr>
      </w:pPr>
    </w:p>
    <w:p w14:paraId="2BB47896" w14:textId="11109605" w:rsidR="00B933F9" w:rsidRPr="000A1051" w:rsidRDefault="00B933F9" w:rsidP="00B933F9">
      <w:pPr>
        <w:tabs>
          <w:tab w:val="left" w:pos="28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5105E127" w14:textId="25297A0A" w:rsidR="00940B35" w:rsidRDefault="0090793B">
      <w:r>
        <w:rPr>
          <w:noProof/>
        </w:rPr>
        <w:drawing>
          <wp:inline distT="0" distB="0" distL="0" distR="0" wp14:anchorId="613D5C63" wp14:editId="6C067AB7">
            <wp:extent cx="6912610" cy="710946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A0E8" w14:textId="6198C4DD" w:rsidR="0090793B" w:rsidRDefault="0090793B"/>
    <w:p w14:paraId="3CC5314B" w14:textId="7400F05F" w:rsidR="0090793B" w:rsidRDefault="0090793B"/>
    <w:p w14:paraId="63125C74" w14:textId="5271B65D" w:rsidR="0090793B" w:rsidRDefault="0090793B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90793B" w:rsidSect="0090793B">
      <w:headerReference w:type="even" r:id="rId7"/>
      <w:headerReference w:type="default" r:id="rId8"/>
      <w:pgSz w:w="11906" w:h="16838"/>
      <w:pgMar w:top="536" w:right="284" w:bottom="28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F7F55" w14:textId="77777777" w:rsidR="00DF45D5" w:rsidRDefault="00DF45D5">
      <w:r>
        <w:separator/>
      </w:r>
    </w:p>
  </w:endnote>
  <w:endnote w:type="continuationSeparator" w:id="0">
    <w:p w14:paraId="2B078B08" w14:textId="77777777" w:rsidR="00DF45D5" w:rsidRDefault="00DF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FD9B" w14:textId="77777777" w:rsidR="00DF45D5" w:rsidRDefault="00DF45D5">
      <w:r>
        <w:separator/>
      </w:r>
    </w:p>
  </w:footnote>
  <w:footnote w:type="continuationSeparator" w:id="0">
    <w:p w14:paraId="6236FF9D" w14:textId="77777777" w:rsidR="00DF45D5" w:rsidRDefault="00DF4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D9C0" w14:textId="77777777" w:rsidR="00C152E5" w:rsidRDefault="00EA2F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E86AA0" w14:textId="77777777" w:rsidR="00C152E5" w:rsidRDefault="00E85A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8EFA" w14:textId="77777777" w:rsidR="00C152E5" w:rsidRDefault="00E85ADC">
    <w:pPr>
      <w:pStyle w:val="Nagwek"/>
    </w:pPr>
  </w:p>
  <w:p w14:paraId="4E9CCF95" w14:textId="77777777" w:rsidR="004D4A3F" w:rsidRDefault="00E85AD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D6B"/>
    <w:rsid w:val="001F28B6"/>
    <w:rsid w:val="002038EF"/>
    <w:rsid w:val="0059753C"/>
    <w:rsid w:val="0090793B"/>
    <w:rsid w:val="00940B35"/>
    <w:rsid w:val="009A0D6B"/>
    <w:rsid w:val="00AB6457"/>
    <w:rsid w:val="00B933F9"/>
    <w:rsid w:val="00DC6036"/>
    <w:rsid w:val="00DF45D5"/>
    <w:rsid w:val="00E63C47"/>
    <w:rsid w:val="00E85ADC"/>
    <w:rsid w:val="00EA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41989"/>
  <w15:chartTrackingRefBased/>
  <w15:docId w15:val="{D701FCA8-7F0A-4658-8378-95B10689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3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933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933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B93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cp:lastPrinted>2021-08-12T12:17:00Z</cp:lastPrinted>
  <dcterms:created xsi:type="dcterms:W3CDTF">2021-08-13T09:20:00Z</dcterms:created>
  <dcterms:modified xsi:type="dcterms:W3CDTF">2021-08-27T10:25:00Z</dcterms:modified>
</cp:coreProperties>
</file>